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2E1F" w14:textId="63E471D5" w:rsidR="001A22E1" w:rsidRPr="00B74704" w:rsidRDefault="003B1872" w:rsidP="001A22E1">
      <w:pPr>
        <w:rPr>
          <w:rFonts w:ascii="Arial" w:hAnsi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8B05A4E" wp14:editId="60852BB0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704">
        <w:rPr>
          <w:noProof/>
        </w:rPr>
        <w:drawing>
          <wp:inline distT="0" distB="0" distL="0" distR="0" wp14:anchorId="4DEFEEEA" wp14:editId="48DD9A5F">
            <wp:extent cx="1809750" cy="522516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16" cy="53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2E1" w:rsidRPr="00B74704">
        <w:rPr>
          <w:rFonts w:ascii="Arial" w:hAnsi="Arial"/>
          <w:b/>
          <w:szCs w:val="22"/>
        </w:rPr>
        <w:t xml:space="preserve">Harrow </w:t>
      </w:r>
      <w:r w:rsidR="006D26E8" w:rsidRPr="00B74704">
        <w:rPr>
          <w:rFonts w:ascii="Arial" w:hAnsi="Arial"/>
          <w:b/>
          <w:szCs w:val="22"/>
        </w:rPr>
        <w:t xml:space="preserve">ASC and </w:t>
      </w:r>
      <w:r w:rsidR="001A22E1" w:rsidRPr="00B74704">
        <w:rPr>
          <w:rFonts w:ascii="Arial" w:hAnsi="Arial"/>
          <w:b/>
          <w:szCs w:val="22"/>
        </w:rPr>
        <w:t>SACRE Meeting</w:t>
      </w:r>
    </w:p>
    <w:p w14:paraId="14841B8E" w14:textId="77777777" w:rsidR="00387C8C" w:rsidRPr="00B74704" w:rsidRDefault="00387C8C" w:rsidP="001A22E1">
      <w:pPr>
        <w:rPr>
          <w:rFonts w:ascii="Arial" w:hAnsi="Arial"/>
          <w:b/>
          <w:szCs w:val="22"/>
        </w:rPr>
      </w:pPr>
    </w:p>
    <w:p w14:paraId="2B21C438" w14:textId="77777777" w:rsidR="001A22E1" w:rsidRPr="00B74704" w:rsidRDefault="00BE034C" w:rsidP="001A22E1">
      <w:pPr>
        <w:rPr>
          <w:rFonts w:ascii="Arial" w:hAnsi="Arial"/>
          <w:b/>
          <w:szCs w:val="22"/>
        </w:rPr>
      </w:pPr>
      <w:r w:rsidRPr="00B74704">
        <w:rPr>
          <w:rFonts w:ascii="Arial" w:hAnsi="Arial"/>
          <w:b/>
          <w:szCs w:val="22"/>
        </w:rPr>
        <w:t>Tue</w:t>
      </w:r>
      <w:r w:rsidR="00050643" w:rsidRPr="00B74704">
        <w:rPr>
          <w:rFonts w:ascii="Arial" w:hAnsi="Arial"/>
          <w:b/>
          <w:szCs w:val="22"/>
        </w:rPr>
        <w:t xml:space="preserve">sday </w:t>
      </w:r>
      <w:r w:rsidRPr="00B74704">
        <w:rPr>
          <w:rFonts w:ascii="Arial" w:hAnsi="Arial"/>
          <w:b/>
          <w:szCs w:val="22"/>
        </w:rPr>
        <w:t>27 June</w:t>
      </w:r>
      <w:r w:rsidR="00050643" w:rsidRPr="00B74704">
        <w:rPr>
          <w:rFonts w:ascii="Arial" w:hAnsi="Arial"/>
          <w:b/>
          <w:szCs w:val="22"/>
        </w:rPr>
        <w:t xml:space="preserve"> 2023</w:t>
      </w:r>
      <w:r w:rsidR="001A22E1" w:rsidRPr="00B74704">
        <w:rPr>
          <w:rFonts w:ascii="Arial" w:hAnsi="Arial"/>
          <w:b/>
          <w:szCs w:val="22"/>
        </w:rPr>
        <w:t xml:space="preserve"> at 7.30 p.m.</w:t>
      </w:r>
    </w:p>
    <w:p w14:paraId="49716392" w14:textId="77777777" w:rsidR="009D71D4" w:rsidRPr="00B74704" w:rsidRDefault="009D71D4" w:rsidP="009D71D4">
      <w:pPr>
        <w:rPr>
          <w:rFonts w:ascii="Arial" w:hAnsi="Arial"/>
          <w:szCs w:val="22"/>
        </w:rPr>
      </w:pPr>
    </w:p>
    <w:p w14:paraId="1E05BFF8" w14:textId="77777777" w:rsidR="009D71D4" w:rsidRPr="00B74704" w:rsidRDefault="009D71D4" w:rsidP="009D71D4">
      <w:p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>Enquiries &amp; apologies to:</w:t>
      </w:r>
    </w:p>
    <w:p w14:paraId="5DA23E18" w14:textId="77777777" w:rsidR="009D71D4" w:rsidRPr="00B74704" w:rsidRDefault="009D71D4" w:rsidP="009D71D4">
      <w:p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>Vivian Wright, Clerk to SACRE</w:t>
      </w:r>
    </w:p>
    <w:p w14:paraId="343516FB" w14:textId="77777777" w:rsidR="009D71D4" w:rsidRPr="00B74704" w:rsidRDefault="00B74704" w:rsidP="009D71D4">
      <w:pPr>
        <w:rPr>
          <w:rFonts w:ascii="Arial" w:hAnsi="Arial"/>
        </w:rPr>
      </w:pPr>
      <w:hyperlink r:id="rId8" w:history="1">
        <w:r w:rsidR="00585E48" w:rsidRPr="00B74704">
          <w:rPr>
            <w:rStyle w:val="Hyperlink"/>
            <w:rFonts w:ascii="Arial" w:hAnsi="Arial"/>
          </w:rPr>
          <w:t>vwwright123@gmail.com</w:t>
        </w:r>
      </w:hyperlink>
    </w:p>
    <w:p w14:paraId="73BF631D" w14:textId="77777777" w:rsidR="00585E48" w:rsidRPr="00B74704" w:rsidRDefault="00585E48" w:rsidP="009D71D4">
      <w:pPr>
        <w:rPr>
          <w:rFonts w:ascii="Arial" w:hAnsi="Arial"/>
          <w:szCs w:val="22"/>
        </w:rPr>
      </w:pPr>
    </w:p>
    <w:p w14:paraId="104A37C3" w14:textId="77777777" w:rsidR="009D71D4" w:rsidRPr="00B74704" w:rsidRDefault="009D71D4" w:rsidP="009D71D4">
      <w:pPr>
        <w:rPr>
          <w:rFonts w:ascii="Arial" w:hAnsi="Arial"/>
          <w:szCs w:val="22"/>
        </w:rPr>
      </w:pPr>
    </w:p>
    <w:p w14:paraId="0A4A00CB" w14:textId="77777777" w:rsidR="009D71D4" w:rsidRPr="00B74704" w:rsidRDefault="00585E48" w:rsidP="009D71D4">
      <w:p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Acting </w:t>
      </w:r>
      <w:r w:rsidR="009D71D4" w:rsidRPr="00B74704">
        <w:rPr>
          <w:rFonts w:ascii="Arial" w:hAnsi="Arial"/>
          <w:szCs w:val="22"/>
        </w:rPr>
        <w:t xml:space="preserve">Adviser to SACRE:  </w:t>
      </w:r>
      <w:r w:rsidRPr="00B74704">
        <w:rPr>
          <w:rFonts w:ascii="Arial" w:hAnsi="Arial"/>
        </w:rPr>
        <w:t xml:space="preserve">Lisa </w:t>
      </w:r>
      <w:proofErr w:type="spellStart"/>
      <w:r w:rsidRPr="00B74704">
        <w:rPr>
          <w:rFonts w:ascii="Arial" w:hAnsi="Arial"/>
        </w:rPr>
        <w:t>Kassapian</w:t>
      </w:r>
      <w:proofErr w:type="spellEnd"/>
    </w:p>
    <w:p w14:paraId="540D3420" w14:textId="77777777" w:rsidR="009D71D4" w:rsidRPr="00B74704" w:rsidRDefault="009D71D4" w:rsidP="009D71D4">
      <w:pPr>
        <w:rPr>
          <w:rFonts w:ascii="Arial" w:hAnsi="Arial"/>
          <w:szCs w:val="22"/>
        </w:rPr>
      </w:pPr>
    </w:p>
    <w:p w14:paraId="19959B4D" w14:textId="77777777" w:rsidR="006D673F" w:rsidRPr="00B74704" w:rsidRDefault="009D71D4" w:rsidP="006D673F">
      <w:pPr>
        <w:rPr>
          <w:rFonts w:ascii="Arial" w:hAnsi="Arial" w:cs="Arial"/>
          <w:color w:val="2F5496"/>
        </w:rPr>
      </w:pPr>
      <w:r w:rsidRPr="00B74704">
        <w:rPr>
          <w:rFonts w:ascii="Arial" w:hAnsi="Arial"/>
          <w:szCs w:val="22"/>
        </w:rPr>
        <w:t>Venue:</w:t>
      </w:r>
      <w:r w:rsidR="001A22E1" w:rsidRPr="00B74704">
        <w:rPr>
          <w:rFonts w:ascii="Arial" w:hAnsi="Arial"/>
          <w:szCs w:val="22"/>
        </w:rPr>
        <w:t xml:space="preserve"> </w:t>
      </w:r>
      <w:r w:rsidR="006C4335" w:rsidRPr="00B74704">
        <w:rPr>
          <w:rFonts w:ascii="Arial" w:hAnsi="Arial"/>
          <w:szCs w:val="22"/>
        </w:rPr>
        <w:t xml:space="preserve"> </w:t>
      </w:r>
      <w:r w:rsidRPr="00B74704">
        <w:rPr>
          <w:rFonts w:ascii="Arial" w:hAnsi="Arial"/>
          <w:szCs w:val="22"/>
        </w:rPr>
        <w:t xml:space="preserve">Harrow Council Hub. Forward Drive, Harrow, </w:t>
      </w:r>
      <w:r w:rsidR="006F0904" w:rsidRPr="00B74704">
        <w:rPr>
          <w:rFonts w:ascii="Arial" w:hAnsi="Arial"/>
          <w:szCs w:val="22"/>
        </w:rPr>
        <w:t>HA3 8LU</w:t>
      </w:r>
      <w:r w:rsidR="006D673F" w:rsidRPr="00B74704">
        <w:rPr>
          <w:rFonts w:ascii="Arial" w:hAnsi="Arial"/>
          <w:szCs w:val="22"/>
        </w:rPr>
        <w:t>.</w:t>
      </w:r>
    </w:p>
    <w:p w14:paraId="1B738D20" w14:textId="77777777" w:rsidR="00F002A3" w:rsidRPr="00B74704" w:rsidRDefault="00F002A3" w:rsidP="009D71D4">
      <w:pPr>
        <w:rPr>
          <w:rFonts w:ascii="Arial" w:hAnsi="Arial"/>
          <w:szCs w:val="22"/>
        </w:rPr>
      </w:pPr>
    </w:p>
    <w:p w14:paraId="3AF9C849" w14:textId="439545E5" w:rsidR="009D71D4" w:rsidRPr="00B74704" w:rsidRDefault="00F002A3" w:rsidP="009D71D4">
      <w:p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Click link below for a map. </w:t>
      </w:r>
    </w:p>
    <w:p w14:paraId="1B85732F" w14:textId="77777777" w:rsidR="009D71D4" w:rsidRPr="00B74704" w:rsidRDefault="009D71D4" w:rsidP="009D71D4">
      <w:pPr>
        <w:rPr>
          <w:rFonts w:ascii="Arial" w:hAnsi="Arial"/>
          <w:szCs w:val="22"/>
        </w:rPr>
      </w:pPr>
      <w:r w:rsidRPr="00B74704">
        <w:rPr>
          <w:rFonts w:ascii="Arial" w:hAnsi="Arial"/>
          <w:color w:val="2F5496"/>
          <w:szCs w:val="22"/>
        </w:rPr>
        <w:t> </w:t>
      </w:r>
    </w:p>
    <w:p w14:paraId="69A0A3AB" w14:textId="77777777" w:rsidR="009D71D4" w:rsidRPr="00B74704" w:rsidRDefault="00B74704" w:rsidP="009D71D4">
      <w:pPr>
        <w:rPr>
          <w:rStyle w:val="Hyperlink"/>
          <w:rFonts w:ascii="Arial" w:hAnsi="Arial"/>
          <w:szCs w:val="22"/>
        </w:rPr>
      </w:pPr>
      <w:hyperlink r:id="rId9" w:history="1">
        <w:r w:rsidR="009D71D4" w:rsidRPr="00B74704">
          <w:rPr>
            <w:rStyle w:val="Hyperlink"/>
            <w:rFonts w:ascii="Arial" w:hAnsi="Arial"/>
            <w:szCs w:val="22"/>
          </w:rPr>
          <w:t>https://www.google.com/maps/place/Forward+Dr,+Harrow+HA3+8NT/@51.590084,-0.3293268,17z/data=!3m1!4b1!4m5!3m4!1s0x4876138305ee3cef:0xa119f0142434b617!8m2!3d51.5904851!4d-0.3268002</w:t>
        </w:r>
      </w:hyperlink>
    </w:p>
    <w:p w14:paraId="52B3CFE8" w14:textId="77777777" w:rsidR="00FA6A7B" w:rsidRPr="00B74704" w:rsidRDefault="00FA6A7B" w:rsidP="009D71D4">
      <w:pPr>
        <w:rPr>
          <w:rStyle w:val="Hyperlink"/>
          <w:rFonts w:ascii="Arial" w:hAnsi="Arial"/>
          <w:szCs w:val="22"/>
        </w:rPr>
      </w:pPr>
    </w:p>
    <w:p w14:paraId="0ACF4427" w14:textId="50A73CA1" w:rsidR="001A22E1" w:rsidRPr="00B74704" w:rsidRDefault="00B74704" w:rsidP="00B74704">
      <w:pPr>
        <w:jc w:val="center"/>
        <w:rPr>
          <w:rFonts w:ascii="Arial" w:hAnsi="Arial"/>
          <w:b/>
        </w:rPr>
      </w:pPr>
      <w:hyperlink r:id="rId10" w:history="1"/>
      <w:r w:rsidR="006F0904" w:rsidRPr="00B74704">
        <w:rPr>
          <w:rStyle w:val="Hyperlink"/>
          <w:rFonts w:ascii="Arial" w:hAnsi="Arial"/>
        </w:rPr>
        <w:t xml:space="preserve"> </w:t>
      </w:r>
      <w:r w:rsidR="00380149" w:rsidRPr="00B74704">
        <w:rPr>
          <w:rFonts w:ascii="Arial" w:hAnsi="Arial"/>
          <w:b/>
        </w:rPr>
        <w:t>Agenda</w:t>
      </w:r>
    </w:p>
    <w:p w14:paraId="4C7634EE" w14:textId="77777777" w:rsidR="00FA6A7B" w:rsidRPr="00B74704" w:rsidRDefault="00D939BD" w:rsidP="00FA6A7B">
      <w:pPr>
        <w:jc w:val="center"/>
        <w:rPr>
          <w:rFonts w:ascii="Arial" w:hAnsi="Arial"/>
          <w:b/>
        </w:rPr>
      </w:pPr>
      <w:r w:rsidRPr="00B74704">
        <w:rPr>
          <w:rFonts w:ascii="Arial" w:hAnsi="Arial"/>
          <w:b/>
        </w:rPr>
        <w:t xml:space="preserve">  </w:t>
      </w:r>
    </w:p>
    <w:p w14:paraId="6DD9611B" w14:textId="77777777" w:rsidR="0084255B" w:rsidRPr="00B74704" w:rsidRDefault="0048498F" w:rsidP="00104B1E">
      <w:pPr>
        <w:numPr>
          <w:ilvl w:val="0"/>
          <w:numId w:val="1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>Welcome</w:t>
      </w:r>
      <w:r w:rsidR="00BE034C" w:rsidRPr="00B74704">
        <w:rPr>
          <w:rFonts w:ascii="Arial" w:hAnsi="Arial"/>
          <w:szCs w:val="22"/>
        </w:rPr>
        <w:t xml:space="preserve"> especially new councillor representatives: </w:t>
      </w:r>
      <w:r w:rsidR="00127A35" w:rsidRPr="00B74704">
        <w:rPr>
          <w:rFonts w:ascii="Arial" w:hAnsi="Arial"/>
          <w:szCs w:val="22"/>
        </w:rPr>
        <w:t xml:space="preserve">Cllr June Baxter who replaces Cllr Salim Chowdhury as a Conservative member. </w:t>
      </w:r>
      <w:r w:rsidR="00127A35" w:rsidRPr="00B74704">
        <w:rPr>
          <w:rFonts w:ascii="Arial" w:hAnsi="Arial" w:cs="Arial"/>
          <w:i/>
          <w:lang w:val="en-US"/>
        </w:rPr>
        <w:t xml:space="preserve"> </w:t>
      </w:r>
      <w:r w:rsidR="006C4335" w:rsidRPr="00B74704">
        <w:rPr>
          <w:rFonts w:ascii="Arial" w:hAnsi="Arial"/>
          <w:szCs w:val="22"/>
        </w:rPr>
        <w:t xml:space="preserve"> </w:t>
      </w:r>
    </w:p>
    <w:p w14:paraId="476F300F" w14:textId="77777777" w:rsidR="0084255B" w:rsidRPr="00B74704" w:rsidRDefault="0084255B" w:rsidP="0084255B">
      <w:pPr>
        <w:ind w:left="360"/>
        <w:rPr>
          <w:rFonts w:ascii="Arial" w:hAnsi="Arial"/>
          <w:szCs w:val="22"/>
        </w:rPr>
      </w:pPr>
    </w:p>
    <w:p w14:paraId="0F9394FB" w14:textId="77777777" w:rsidR="00BE034C" w:rsidRPr="00B74704" w:rsidRDefault="0084255B" w:rsidP="00E14628">
      <w:pPr>
        <w:numPr>
          <w:ilvl w:val="0"/>
          <w:numId w:val="1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Election </w:t>
      </w:r>
      <w:r w:rsidR="00BE034C" w:rsidRPr="00B74704">
        <w:rPr>
          <w:rFonts w:ascii="Arial" w:hAnsi="Arial"/>
          <w:szCs w:val="22"/>
        </w:rPr>
        <w:t xml:space="preserve">Chair and </w:t>
      </w:r>
      <w:r w:rsidRPr="00B74704">
        <w:rPr>
          <w:rFonts w:ascii="Arial" w:hAnsi="Arial"/>
          <w:szCs w:val="22"/>
        </w:rPr>
        <w:t>Vice-Chair</w:t>
      </w:r>
    </w:p>
    <w:p w14:paraId="2BC71962" w14:textId="77777777" w:rsidR="00BE034C" w:rsidRPr="00B74704" w:rsidRDefault="00BE034C" w:rsidP="00BE034C">
      <w:pPr>
        <w:pStyle w:val="ListParagraph"/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(Alison is willing to stand as Chair again) </w:t>
      </w:r>
    </w:p>
    <w:p w14:paraId="102580EC" w14:textId="77777777" w:rsidR="00E630BF" w:rsidRPr="00B74704" w:rsidRDefault="0084255B" w:rsidP="00E630BF">
      <w:pPr>
        <w:ind w:left="360"/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 </w:t>
      </w:r>
      <w:r w:rsidR="00BE034C" w:rsidRPr="00B74704">
        <w:rPr>
          <w:rFonts w:ascii="Arial" w:hAnsi="Arial"/>
          <w:szCs w:val="22"/>
        </w:rPr>
        <w:t xml:space="preserve"> </w:t>
      </w:r>
    </w:p>
    <w:p w14:paraId="09CF99AE" w14:textId="77777777" w:rsidR="00380149" w:rsidRPr="00B74704" w:rsidRDefault="009E0529" w:rsidP="00CD4BB0">
      <w:pPr>
        <w:numPr>
          <w:ilvl w:val="0"/>
          <w:numId w:val="1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>A</w:t>
      </w:r>
      <w:r w:rsidR="0048498F" w:rsidRPr="00B74704">
        <w:rPr>
          <w:rFonts w:ascii="Arial" w:hAnsi="Arial"/>
          <w:szCs w:val="22"/>
        </w:rPr>
        <w:t>pologies for absence</w:t>
      </w:r>
      <w:r w:rsidR="00387C8C" w:rsidRPr="00B74704">
        <w:rPr>
          <w:rFonts w:ascii="Arial" w:hAnsi="Arial"/>
          <w:szCs w:val="22"/>
        </w:rPr>
        <w:t>:</w:t>
      </w:r>
      <w:r w:rsidR="007C43ED" w:rsidRPr="00B74704">
        <w:rPr>
          <w:rFonts w:ascii="Arial" w:hAnsi="Arial"/>
          <w:szCs w:val="22"/>
        </w:rPr>
        <w:t xml:space="preserve"> </w:t>
      </w:r>
      <w:r w:rsidR="006C4335" w:rsidRPr="00B74704">
        <w:rPr>
          <w:rFonts w:ascii="Arial" w:hAnsi="Arial"/>
          <w:szCs w:val="22"/>
        </w:rPr>
        <w:t xml:space="preserve"> </w:t>
      </w:r>
    </w:p>
    <w:p w14:paraId="7C4767AC" w14:textId="77777777" w:rsidR="0002035C" w:rsidRPr="00B74704" w:rsidRDefault="00B62842" w:rsidP="00B62842">
      <w:pPr>
        <w:ind w:left="360"/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 </w:t>
      </w:r>
    </w:p>
    <w:p w14:paraId="5A612BEA" w14:textId="77777777" w:rsidR="0002035C" w:rsidRPr="00B74704" w:rsidRDefault="0002035C" w:rsidP="00CD4BB0">
      <w:pPr>
        <w:numPr>
          <w:ilvl w:val="0"/>
          <w:numId w:val="1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Minutes of the last meeting on </w:t>
      </w:r>
      <w:r w:rsidR="00BE034C" w:rsidRPr="00B74704">
        <w:rPr>
          <w:rFonts w:ascii="Arial" w:hAnsi="Arial"/>
          <w:szCs w:val="22"/>
        </w:rPr>
        <w:t>1 March 2023</w:t>
      </w:r>
      <w:r w:rsidR="001C43BB" w:rsidRPr="00B74704">
        <w:rPr>
          <w:rFonts w:ascii="Arial" w:hAnsi="Arial"/>
          <w:szCs w:val="22"/>
        </w:rPr>
        <w:t xml:space="preserve"> </w:t>
      </w:r>
      <w:r w:rsidR="00345316" w:rsidRPr="00B74704">
        <w:rPr>
          <w:rFonts w:ascii="Arial" w:hAnsi="Arial"/>
          <w:i/>
          <w:szCs w:val="22"/>
        </w:rPr>
        <w:t>(attached)</w:t>
      </w:r>
      <w:r w:rsidRPr="00B74704">
        <w:rPr>
          <w:rFonts w:ascii="Arial" w:hAnsi="Arial"/>
          <w:szCs w:val="22"/>
        </w:rPr>
        <w:t>: to agree the minutes as a true record.</w:t>
      </w:r>
    </w:p>
    <w:p w14:paraId="5CDEA8B7" w14:textId="77777777" w:rsidR="00380149" w:rsidRPr="00B74704" w:rsidRDefault="00380149" w:rsidP="00CD4BB0">
      <w:pPr>
        <w:tabs>
          <w:tab w:val="num" w:pos="720"/>
        </w:tabs>
        <w:ind w:hanging="360"/>
        <w:rPr>
          <w:rFonts w:ascii="Arial" w:hAnsi="Arial"/>
          <w:szCs w:val="22"/>
        </w:rPr>
      </w:pPr>
    </w:p>
    <w:p w14:paraId="64FB6638" w14:textId="77777777" w:rsidR="00EE6D1E" w:rsidRPr="00B74704" w:rsidRDefault="00380149" w:rsidP="00EE6D1E">
      <w:pPr>
        <w:numPr>
          <w:ilvl w:val="0"/>
          <w:numId w:val="1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>Matters arising from the minutes</w:t>
      </w:r>
      <w:r w:rsidR="00260DBA" w:rsidRPr="00B74704">
        <w:rPr>
          <w:rFonts w:ascii="Arial" w:hAnsi="Arial"/>
          <w:szCs w:val="22"/>
        </w:rPr>
        <w:t xml:space="preserve">  </w:t>
      </w:r>
    </w:p>
    <w:p w14:paraId="1B8D6835" w14:textId="77777777" w:rsidR="00B00C03" w:rsidRPr="00B74704" w:rsidRDefault="00BE034C" w:rsidP="00BE034C">
      <w:pPr>
        <w:ind w:left="360"/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 </w:t>
      </w:r>
    </w:p>
    <w:p w14:paraId="1AE38861" w14:textId="1A42B52D" w:rsidR="00FE6FE1" w:rsidRPr="00B74704" w:rsidRDefault="00C90B93" w:rsidP="00C90B93">
      <w:pPr>
        <w:pStyle w:val="ListParagraph"/>
        <w:numPr>
          <w:ilvl w:val="0"/>
          <w:numId w:val="1"/>
        </w:numPr>
        <w:ind w:left="709" w:hanging="283"/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 </w:t>
      </w:r>
      <w:r w:rsidR="001C43BB" w:rsidRPr="00B74704">
        <w:rPr>
          <w:rFonts w:ascii="Arial" w:hAnsi="Arial"/>
          <w:szCs w:val="22"/>
        </w:rPr>
        <w:t xml:space="preserve">ASC </w:t>
      </w:r>
      <w:r w:rsidR="006D26E8" w:rsidRPr="00B74704">
        <w:rPr>
          <w:rFonts w:ascii="Arial" w:hAnsi="Arial"/>
          <w:szCs w:val="22"/>
        </w:rPr>
        <w:t>update</w:t>
      </w:r>
      <w:r w:rsidR="007E696B" w:rsidRPr="00B74704">
        <w:rPr>
          <w:rFonts w:ascii="Arial" w:hAnsi="Arial"/>
          <w:szCs w:val="22"/>
        </w:rPr>
        <w:t xml:space="preserve"> </w:t>
      </w:r>
      <w:r w:rsidR="006A33DC" w:rsidRPr="00B74704">
        <w:rPr>
          <w:rFonts w:ascii="Arial" w:hAnsi="Arial"/>
          <w:szCs w:val="22"/>
        </w:rPr>
        <w:t>(to be discussed at ASC meeting)</w:t>
      </w:r>
    </w:p>
    <w:p w14:paraId="25F3C3E3" w14:textId="77777777" w:rsidR="007109C2" w:rsidRPr="00B74704" w:rsidRDefault="007109C2" w:rsidP="007109C2">
      <w:pPr>
        <w:ind w:left="360"/>
        <w:rPr>
          <w:rFonts w:ascii="Arial" w:hAnsi="Arial"/>
          <w:szCs w:val="22"/>
        </w:rPr>
      </w:pPr>
    </w:p>
    <w:p w14:paraId="13AE9C5B" w14:textId="77777777" w:rsidR="007109C2" w:rsidRPr="00B74704" w:rsidRDefault="007109C2" w:rsidP="00BC4DF2">
      <w:pPr>
        <w:pStyle w:val="ListParagraph"/>
        <w:numPr>
          <w:ilvl w:val="0"/>
          <w:numId w:val="1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>Annual report</w:t>
      </w:r>
      <w:r w:rsidR="00C90B93" w:rsidRPr="00B74704">
        <w:rPr>
          <w:rFonts w:ascii="Arial" w:hAnsi="Arial"/>
          <w:szCs w:val="22"/>
        </w:rPr>
        <w:t xml:space="preserve"> 2021-22</w:t>
      </w:r>
    </w:p>
    <w:p w14:paraId="2CB10E13" w14:textId="77777777" w:rsidR="006D26E8" w:rsidRPr="00B74704" w:rsidRDefault="006D26E8" w:rsidP="006D26E8">
      <w:pPr>
        <w:ind w:left="360"/>
        <w:rPr>
          <w:rFonts w:ascii="Arial" w:hAnsi="Arial"/>
          <w:szCs w:val="22"/>
        </w:rPr>
      </w:pPr>
    </w:p>
    <w:p w14:paraId="1F75BF87" w14:textId="77777777" w:rsidR="00F71B5C" w:rsidRPr="00B74704" w:rsidRDefault="006D26E8" w:rsidP="00D735BA">
      <w:pPr>
        <w:pStyle w:val="ListParagraph"/>
        <w:numPr>
          <w:ilvl w:val="0"/>
          <w:numId w:val="1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Local and National updates </w:t>
      </w:r>
    </w:p>
    <w:p w14:paraId="0341629B" w14:textId="77777777" w:rsidR="00206BA1" w:rsidRPr="00B74704" w:rsidRDefault="00206BA1" w:rsidP="00206BA1">
      <w:pPr>
        <w:rPr>
          <w:rFonts w:ascii="Arial" w:hAnsi="Arial"/>
          <w:color w:val="000080"/>
          <w:szCs w:val="22"/>
        </w:rPr>
      </w:pPr>
    </w:p>
    <w:p w14:paraId="7E708F80" w14:textId="77777777" w:rsidR="0002035C" w:rsidRPr="00B74704" w:rsidRDefault="0002035C" w:rsidP="00206BA1">
      <w:pPr>
        <w:pStyle w:val="ListParagraph"/>
        <w:numPr>
          <w:ilvl w:val="0"/>
          <w:numId w:val="1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>News from Faith Groups</w:t>
      </w:r>
      <w:r w:rsidR="005F5874" w:rsidRPr="00B74704">
        <w:rPr>
          <w:rFonts w:ascii="Arial" w:hAnsi="Arial"/>
          <w:szCs w:val="22"/>
        </w:rPr>
        <w:t xml:space="preserve"> relating to schools</w:t>
      </w:r>
    </w:p>
    <w:p w14:paraId="3F3E0E60" w14:textId="77777777" w:rsidR="00AD3082" w:rsidRPr="00B74704" w:rsidRDefault="00AD3082" w:rsidP="00206BA1">
      <w:pPr>
        <w:rPr>
          <w:rFonts w:ascii="Arial" w:hAnsi="Arial"/>
          <w:szCs w:val="22"/>
        </w:rPr>
      </w:pPr>
    </w:p>
    <w:p w14:paraId="4ABA406E" w14:textId="77777777" w:rsidR="00AD3082" w:rsidRPr="00B74704" w:rsidRDefault="00AD3082" w:rsidP="002E134C">
      <w:pPr>
        <w:numPr>
          <w:ilvl w:val="0"/>
          <w:numId w:val="1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Any Other </w:t>
      </w:r>
      <w:r w:rsidR="00683768" w:rsidRPr="00B74704">
        <w:rPr>
          <w:rFonts w:ascii="Arial" w:hAnsi="Arial"/>
          <w:szCs w:val="22"/>
        </w:rPr>
        <w:t>Business</w:t>
      </w:r>
    </w:p>
    <w:p w14:paraId="6646A7B5" w14:textId="77777777" w:rsidR="00AD3082" w:rsidRPr="00B74704" w:rsidRDefault="00B62842" w:rsidP="00A139AF">
      <w:pPr>
        <w:ind w:left="1080"/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 </w:t>
      </w:r>
      <w:r w:rsidR="00793247" w:rsidRPr="00B74704">
        <w:rPr>
          <w:rFonts w:ascii="Arial" w:hAnsi="Arial"/>
          <w:szCs w:val="22"/>
        </w:rPr>
        <w:t xml:space="preserve"> </w:t>
      </w:r>
    </w:p>
    <w:p w14:paraId="3F9CAC3C" w14:textId="77777777" w:rsidR="00E5055D" w:rsidRPr="00B74704" w:rsidRDefault="00AD3082" w:rsidP="002E134C">
      <w:pPr>
        <w:numPr>
          <w:ilvl w:val="0"/>
          <w:numId w:val="1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>Future Dates</w:t>
      </w:r>
      <w:r w:rsidR="00CC484F" w:rsidRPr="00B74704">
        <w:rPr>
          <w:rFonts w:ascii="Arial" w:hAnsi="Arial"/>
          <w:szCs w:val="22"/>
        </w:rPr>
        <w:t xml:space="preserve"> </w:t>
      </w:r>
      <w:r w:rsidR="00B267F9" w:rsidRPr="00B74704">
        <w:rPr>
          <w:rFonts w:ascii="Arial" w:hAnsi="Arial"/>
          <w:szCs w:val="22"/>
        </w:rPr>
        <w:t xml:space="preserve"> </w:t>
      </w:r>
      <w:r w:rsidR="00522325" w:rsidRPr="00B74704">
        <w:rPr>
          <w:rFonts w:ascii="Arial" w:hAnsi="Arial"/>
          <w:szCs w:val="22"/>
        </w:rPr>
        <w:t xml:space="preserve"> </w:t>
      </w:r>
    </w:p>
    <w:p w14:paraId="22CC3111" w14:textId="049FE649" w:rsidR="007E696B" w:rsidRPr="00B74704" w:rsidRDefault="007E696B" w:rsidP="007E696B">
      <w:pPr>
        <w:ind w:left="1500"/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 xml:space="preserve">Tbc: </w:t>
      </w:r>
    </w:p>
    <w:p w14:paraId="0E832754" w14:textId="77777777" w:rsidR="007E696B" w:rsidRPr="00B74704" w:rsidRDefault="007E696B" w:rsidP="00FA6A7B">
      <w:pPr>
        <w:pStyle w:val="ListParagraph"/>
        <w:numPr>
          <w:ilvl w:val="0"/>
          <w:numId w:val="40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>Tuesday 26 September</w:t>
      </w:r>
    </w:p>
    <w:p w14:paraId="5888864C" w14:textId="77777777" w:rsidR="007E696B" w:rsidRPr="00B74704" w:rsidRDefault="007E696B" w:rsidP="00FA6A7B">
      <w:pPr>
        <w:pStyle w:val="ListParagraph"/>
        <w:numPr>
          <w:ilvl w:val="0"/>
          <w:numId w:val="40"/>
        </w:numPr>
        <w:rPr>
          <w:rFonts w:ascii="Arial" w:hAnsi="Arial"/>
          <w:szCs w:val="22"/>
        </w:rPr>
      </w:pPr>
      <w:r w:rsidRPr="00B74704">
        <w:rPr>
          <w:rFonts w:ascii="Arial" w:hAnsi="Arial"/>
          <w:szCs w:val="22"/>
        </w:rPr>
        <w:t>Wednesday 6 December</w:t>
      </w:r>
    </w:p>
    <w:p w14:paraId="7B745366" w14:textId="1F264571" w:rsidR="004E59F9" w:rsidRPr="00B74704" w:rsidRDefault="007E696B" w:rsidP="0012777C">
      <w:pPr>
        <w:pStyle w:val="ListParagraph"/>
        <w:numPr>
          <w:ilvl w:val="0"/>
          <w:numId w:val="40"/>
        </w:numPr>
        <w:rPr>
          <w:rFonts w:ascii="Arial" w:hAnsi="Arial" w:cs="Arial"/>
          <w:color w:val="2F5496"/>
        </w:rPr>
      </w:pPr>
      <w:r w:rsidRPr="00B74704">
        <w:rPr>
          <w:rFonts w:ascii="Arial" w:hAnsi="Arial"/>
          <w:szCs w:val="22"/>
        </w:rPr>
        <w:t>Wednesday 6 March</w:t>
      </w:r>
    </w:p>
    <w:sectPr w:rsidR="004E59F9" w:rsidRPr="00B74704" w:rsidSect="00B74704">
      <w:pgSz w:w="11906" w:h="16838"/>
      <w:pgMar w:top="1152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0A34D8"/>
    <w:multiLevelType w:val="hybridMultilevel"/>
    <w:tmpl w:val="E048E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D0E00"/>
    <w:multiLevelType w:val="hybridMultilevel"/>
    <w:tmpl w:val="27487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0BB2BD4"/>
    <w:multiLevelType w:val="hybridMultilevel"/>
    <w:tmpl w:val="45AE7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75558B"/>
    <w:multiLevelType w:val="hybridMultilevel"/>
    <w:tmpl w:val="DE96A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2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9D23CBC"/>
    <w:multiLevelType w:val="hybridMultilevel"/>
    <w:tmpl w:val="D254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8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8990EA1"/>
    <w:multiLevelType w:val="hybridMultilevel"/>
    <w:tmpl w:val="B09A899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7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9761009">
    <w:abstractNumId w:val="7"/>
  </w:num>
  <w:num w:numId="2" w16cid:durableId="657655816">
    <w:abstractNumId w:val="26"/>
  </w:num>
  <w:num w:numId="3" w16cid:durableId="874735710">
    <w:abstractNumId w:val="33"/>
  </w:num>
  <w:num w:numId="4" w16cid:durableId="1684942486">
    <w:abstractNumId w:val="38"/>
  </w:num>
  <w:num w:numId="5" w16cid:durableId="70589867">
    <w:abstractNumId w:val="5"/>
  </w:num>
  <w:num w:numId="6" w16cid:durableId="1555192994">
    <w:abstractNumId w:val="13"/>
  </w:num>
  <w:num w:numId="7" w16cid:durableId="997223563">
    <w:abstractNumId w:val="9"/>
  </w:num>
  <w:num w:numId="8" w16cid:durableId="1995644027">
    <w:abstractNumId w:val="4"/>
  </w:num>
  <w:num w:numId="9" w16cid:durableId="1060862333">
    <w:abstractNumId w:val="15"/>
  </w:num>
  <w:num w:numId="10" w16cid:durableId="1325619477">
    <w:abstractNumId w:val="17"/>
  </w:num>
  <w:num w:numId="11" w16cid:durableId="557208047">
    <w:abstractNumId w:val="8"/>
  </w:num>
  <w:num w:numId="12" w16cid:durableId="2068645970">
    <w:abstractNumId w:val="20"/>
  </w:num>
  <w:num w:numId="13" w16cid:durableId="24674205">
    <w:abstractNumId w:val="34"/>
  </w:num>
  <w:num w:numId="14" w16cid:durableId="1295059060">
    <w:abstractNumId w:val="29"/>
  </w:num>
  <w:num w:numId="15" w16cid:durableId="1959068190">
    <w:abstractNumId w:val="23"/>
  </w:num>
  <w:num w:numId="16" w16cid:durableId="1245652702">
    <w:abstractNumId w:val="3"/>
  </w:num>
  <w:num w:numId="17" w16cid:durableId="1501041955">
    <w:abstractNumId w:val="36"/>
  </w:num>
  <w:num w:numId="18" w16cid:durableId="1703438414">
    <w:abstractNumId w:val="22"/>
  </w:num>
  <w:num w:numId="19" w16cid:durableId="1110709866">
    <w:abstractNumId w:val="35"/>
  </w:num>
  <w:num w:numId="20" w16cid:durableId="105584277">
    <w:abstractNumId w:val="21"/>
  </w:num>
  <w:num w:numId="21" w16cid:durableId="1334721432">
    <w:abstractNumId w:val="19"/>
  </w:num>
  <w:num w:numId="22" w16cid:durableId="15616087">
    <w:abstractNumId w:val="10"/>
  </w:num>
  <w:num w:numId="23" w16cid:durableId="184444426">
    <w:abstractNumId w:val="16"/>
  </w:num>
  <w:num w:numId="24" w16cid:durableId="764232979">
    <w:abstractNumId w:val="11"/>
  </w:num>
  <w:num w:numId="25" w16cid:durableId="1665432300">
    <w:abstractNumId w:val="25"/>
  </w:num>
  <w:num w:numId="26" w16cid:durableId="1641954592">
    <w:abstractNumId w:val="0"/>
  </w:num>
  <w:num w:numId="27" w16cid:durableId="1073964575">
    <w:abstractNumId w:val="37"/>
  </w:num>
  <w:num w:numId="28" w16cid:durableId="184683352">
    <w:abstractNumId w:val="12"/>
  </w:num>
  <w:num w:numId="29" w16cid:durableId="1578436472">
    <w:abstractNumId w:val="18"/>
  </w:num>
  <w:num w:numId="30" w16cid:durableId="1789618916">
    <w:abstractNumId w:val="27"/>
  </w:num>
  <w:num w:numId="31" w16cid:durableId="1763914764">
    <w:abstractNumId w:val="1"/>
  </w:num>
  <w:num w:numId="32" w16cid:durableId="1753118370">
    <w:abstractNumId w:val="27"/>
  </w:num>
  <w:num w:numId="33" w16cid:durableId="1275793014">
    <w:abstractNumId w:val="28"/>
  </w:num>
  <w:num w:numId="34" w16cid:durableId="577445368">
    <w:abstractNumId w:val="30"/>
  </w:num>
  <w:num w:numId="35" w16cid:durableId="1925213538">
    <w:abstractNumId w:val="24"/>
  </w:num>
  <w:num w:numId="36" w16cid:durableId="631250615">
    <w:abstractNumId w:val="31"/>
  </w:num>
  <w:num w:numId="37" w16cid:durableId="1635215972">
    <w:abstractNumId w:val="2"/>
  </w:num>
  <w:num w:numId="38" w16cid:durableId="1453787875">
    <w:abstractNumId w:val="6"/>
  </w:num>
  <w:num w:numId="39" w16cid:durableId="73743808">
    <w:abstractNumId w:val="14"/>
  </w:num>
  <w:num w:numId="40" w16cid:durableId="14901749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E1"/>
    <w:rsid w:val="00001CC8"/>
    <w:rsid w:val="00016932"/>
    <w:rsid w:val="0002035C"/>
    <w:rsid w:val="00050643"/>
    <w:rsid w:val="00061D79"/>
    <w:rsid w:val="00071941"/>
    <w:rsid w:val="000A1DFF"/>
    <w:rsid w:val="000A6F7B"/>
    <w:rsid w:val="000C0381"/>
    <w:rsid w:val="000C1261"/>
    <w:rsid w:val="000C2C2A"/>
    <w:rsid w:val="000D125F"/>
    <w:rsid w:val="000D7DB3"/>
    <w:rsid w:val="000E1089"/>
    <w:rsid w:val="000E5B64"/>
    <w:rsid w:val="000E7699"/>
    <w:rsid w:val="00104B1E"/>
    <w:rsid w:val="00127A35"/>
    <w:rsid w:val="00135AF5"/>
    <w:rsid w:val="001630DB"/>
    <w:rsid w:val="001641FD"/>
    <w:rsid w:val="00174D59"/>
    <w:rsid w:val="001938F7"/>
    <w:rsid w:val="001A22E1"/>
    <w:rsid w:val="001A5D7D"/>
    <w:rsid w:val="001C1832"/>
    <w:rsid w:val="001C43BB"/>
    <w:rsid w:val="001F29E4"/>
    <w:rsid w:val="001F4B31"/>
    <w:rsid w:val="00203983"/>
    <w:rsid w:val="00206BA1"/>
    <w:rsid w:val="00207151"/>
    <w:rsid w:val="00243356"/>
    <w:rsid w:val="00254804"/>
    <w:rsid w:val="002568B8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5316"/>
    <w:rsid w:val="003547DB"/>
    <w:rsid w:val="00356911"/>
    <w:rsid w:val="00361DEA"/>
    <w:rsid w:val="003627F5"/>
    <w:rsid w:val="00380149"/>
    <w:rsid w:val="00380520"/>
    <w:rsid w:val="00383608"/>
    <w:rsid w:val="00387C8C"/>
    <w:rsid w:val="003928AF"/>
    <w:rsid w:val="003A3C05"/>
    <w:rsid w:val="003A6B4E"/>
    <w:rsid w:val="003B175E"/>
    <w:rsid w:val="003B1872"/>
    <w:rsid w:val="003B6E9B"/>
    <w:rsid w:val="003C6D75"/>
    <w:rsid w:val="00420EA7"/>
    <w:rsid w:val="00437FDE"/>
    <w:rsid w:val="00466D59"/>
    <w:rsid w:val="004715C1"/>
    <w:rsid w:val="0048498F"/>
    <w:rsid w:val="004878C7"/>
    <w:rsid w:val="00493ADB"/>
    <w:rsid w:val="004A67EE"/>
    <w:rsid w:val="004B157E"/>
    <w:rsid w:val="004C1689"/>
    <w:rsid w:val="004E59F9"/>
    <w:rsid w:val="004F2D82"/>
    <w:rsid w:val="00514823"/>
    <w:rsid w:val="00516E0C"/>
    <w:rsid w:val="00522325"/>
    <w:rsid w:val="00533D8B"/>
    <w:rsid w:val="0057068D"/>
    <w:rsid w:val="00571171"/>
    <w:rsid w:val="00585E48"/>
    <w:rsid w:val="005A04C3"/>
    <w:rsid w:val="005A31D4"/>
    <w:rsid w:val="005A7881"/>
    <w:rsid w:val="005A79AA"/>
    <w:rsid w:val="005C65E7"/>
    <w:rsid w:val="005D6D0F"/>
    <w:rsid w:val="005F1B5F"/>
    <w:rsid w:val="005F5874"/>
    <w:rsid w:val="00630366"/>
    <w:rsid w:val="00636B96"/>
    <w:rsid w:val="00650F94"/>
    <w:rsid w:val="00683768"/>
    <w:rsid w:val="00696453"/>
    <w:rsid w:val="006A33DC"/>
    <w:rsid w:val="006A6FF0"/>
    <w:rsid w:val="006C4335"/>
    <w:rsid w:val="006D26E8"/>
    <w:rsid w:val="006D4CBC"/>
    <w:rsid w:val="006D673F"/>
    <w:rsid w:val="006D6F8B"/>
    <w:rsid w:val="006E66B0"/>
    <w:rsid w:val="006F0904"/>
    <w:rsid w:val="00705490"/>
    <w:rsid w:val="007109C2"/>
    <w:rsid w:val="00724330"/>
    <w:rsid w:val="007374A1"/>
    <w:rsid w:val="007408F1"/>
    <w:rsid w:val="00751021"/>
    <w:rsid w:val="00756A46"/>
    <w:rsid w:val="00793247"/>
    <w:rsid w:val="007A3696"/>
    <w:rsid w:val="007A579F"/>
    <w:rsid w:val="007B64F7"/>
    <w:rsid w:val="007C43ED"/>
    <w:rsid w:val="007D37B3"/>
    <w:rsid w:val="007E342A"/>
    <w:rsid w:val="007E696B"/>
    <w:rsid w:val="007F01EA"/>
    <w:rsid w:val="007F44CD"/>
    <w:rsid w:val="007F6670"/>
    <w:rsid w:val="008063EF"/>
    <w:rsid w:val="0084255B"/>
    <w:rsid w:val="00887324"/>
    <w:rsid w:val="008923AB"/>
    <w:rsid w:val="008B6BB8"/>
    <w:rsid w:val="008C400F"/>
    <w:rsid w:val="009076E3"/>
    <w:rsid w:val="00931026"/>
    <w:rsid w:val="00950AA7"/>
    <w:rsid w:val="00971E2A"/>
    <w:rsid w:val="00982E18"/>
    <w:rsid w:val="009844B0"/>
    <w:rsid w:val="009A2BB2"/>
    <w:rsid w:val="009D19C1"/>
    <w:rsid w:val="009D326B"/>
    <w:rsid w:val="009D386A"/>
    <w:rsid w:val="009D71D4"/>
    <w:rsid w:val="009E0529"/>
    <w:rsid w:val="009E1F56"/>
    <w:rsid w:val="00A118CF"/>
    <w:rsid w:val="00A139AF"/>
    <w:rsid w:val="00A262D9"/>
    <w:rsid w:val="00A413A8"/>
    <w:rsid w:val="00A455C3"/>
    <w:rsid w:val="00A553BD"/>
    <w:rsid w:val="00A707C4"/>
    <w:rsid w:val="00AB3909"/>
    <w:rsid w:val="00AB4971"/>
    <w:rsid w:val="00AD3082"/>
    <w:rsid w:val="00AE064A"/>
    <w:rsid w:val="00AE18F0"/>
    <w:rsid w:val="00AF0925"/>
    <w:rsid w:val="00AF274B"/>
    <w:rsid w:val="00AF6E31"/>
    <w:rsid w:val="00B00C03"/>
    <w:rsid w:val="00B2012C"/>
    <w:rsid w:val="00B25C0F"/>
    <w:rsid w:val="00B267F9"/>
    <w:rsid w:val="00B4467D"/>
    <w:rsid w:val="00B468FD"/>
    <w:rsid w:val="00B62842"/>
    <w:rsid w:val="00B70858"/>
    <w:rsid w:val="00B74704"/>
    <w:rsid w:val="00B76E55"/>
    <w:rsid w:val="00B8220F"/>
    <w:rsid w:val="00BA1330"/>
    <w:rsid w:val="00BA172F"/>
    <w:rsid w:val="00BA17CE"/>
    <w:rsid w:val="00BB6788"/>
    <w:rsid w:val="00BC4DF2"/>
    <w:rsid w:val="00BC6E29"/>
    <w:rsid w:val="00BE034C"/>
    <w:rsid w:val="00BE36B7"/>
    <w:rsid w:val="00BE75D6"/>
    <w:rsid w:val="00BF12A3"/>
    <w:rsid w:val="00C051E9"/>
    <w:rsid w:val="00C10825"/>
    <w:rsid w:val="00C15880"/>
    <w:rsid w:val="00C15E98"/>
    <w:rsid w:val="00C16C7F"/>
    <w:rsid w:val="00C46EA9"/>
    <w:rsid w:val="00C51411"/>
    <w:rsid w:val="00C90B93"/>
    <w:rsid w:val="00C95F81"/>
    <w:rsid w:val="00CA2F89"/>
    <w:rsid w:val="00CB3876"/>
    <w:rsid w:val="00CB39C4"/>
    <w:rsid w:val="00CB59D0"/>
    <w:rsid w:val="00CC173F"/>
    <w:rsid w:val="00CC484F"/>
    <w:rsid w:val="00CD4BB0"/>
    <w:rsid w:val="00CD4DFB"/>
    <w:rsid w:val="00CD6559"/>
    <w:rsid w:val="00CD7806"/>
    <w:rsid w:val="00CE1E0D"/>
    <w:rsid w:val="00CE737D"/>
    <w:rsid w:val="00D046C3"/>
    <w:rsid w:val="00D0479B"/>
    <w:rsid w:val="00D07003"/>
    <w:rsid w:val="00D244B5"/>
    <w:rsid w:val="00D735BA"/>
    <w:rsid w:val="00D8000B"/>
    <w:rsid w:val="00D85295"/>
    <w:rsid w:val="00D90CD8"/>
    <w:rsid w:val="00D939BD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B20C6"/>
    <w:rsid w:val="00EB408E"/>
    <w:rsid w:val="00EE6D1E"/>
    <w:rsid w:val="00F002A3"/>
    <w:rsid w:val="00F04FB0"/>
    <w:rsid w:val="00F122A3"/>
    <w:rsid w:val="00F218FC"/>
    <w:rsid w:val="00F32D0A"/>
    <w:rsid w:val="00F71B5C"/>
    <w:rsid w:val="00FA6A7B"/>
    <w:rsid w:val="00FB11D4"/>
    <w:rsid w:val="00FB7CF8"/>
    <w:rsid w:val="00FE411A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A5534"/>
  <w15:docId w15:val="{084ECACB-6C7C-43D0-A04B-B2FCB734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wwright12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derngov.harrow.gov.uk/mgLocationDetails.aspx?RID=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google.com%2Fmaps%2Fplace%2FForward%2BDr%2C%2BHarrow%2BHA3%2B8NT%2F%4051.590084%2C-0.3293268%2C17z%2Fdata%3D!3m1!4b1!4m5!3m4!1s0x4876138305ee3cef%3A0xa119f0142434b617!8m2!3d51.5904851!4d-0.3268002&amp;data=05%7C01%7Cdonna.harris%40harrow.gov.uk%7Cfa3f9743a4d143f0839d08dab4e51d0f%7Cd2c39953a8db4c3c97f2d2dc76fb3e2c%7C1%7C0%7C638021193375062564%7CUnknown%7CTWFpbGZsb3d8eyJWIjoiMC4wLjAwMDAiLCJQIjoiV2luMzIiLCJBTiI6Ik1haWwiLCJXVCI6Mn0%3D%7C3000%7C%7C%7C&amp;sdata=A86zCZiAZceVCQQI6Y9i4FKJThbNV2p9eEZ0fXK5Im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1F5E-3CBD-4D2C-B6E9-536ECA59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5</cp:revision>
  <cp:lastPrinted>2022-10-14T11:39:00Z</cp:lastPrinted>
  <dcterms:created xsi:type="dcterms:W3CDTF">2023-06-21T16:12:00Z</dcterms:created>
  <dcterms:modified xsi:type="dcterms:W3CDTF">2023-06-30T14:54:00Z</dcterms:modified>
</cp:coreProperties>
</file>